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76" w:rsidRDefault="00202128" w:rsidP="003D56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="00A737CA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2021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  <w:r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3D56D4" w:rsidRPr="00AD2695" w:rsidRDefault="003D56D4" w:rsidP="003D5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F31729">
        <w:rPr>
          <w:rFonts w:ascii="Times New Roman" w:hAnsi="Times New Roman" w:cs="Times New Roman"/>
          <w:i/>
          <w:sz w:val="24"/>
          <w:szCs w:val="24"/>
          <w:u w:val="single"/>
        </w:rPr>
        <w:t>БИ</w:t>
      </w:r>
      <w:r w:rsidR="007C62EC">
        <w:rPr>
          <w:rFonts w:ascii="Times New Roman" w:hAnsi="Times New Roman" w:cs="Times New Roman"/>
          <w:i/>
          <w:sz w:val="24"/>
          <w:szCs w:val="24"/>
          <w:u w:val="single"/>
        </w:rPr>
        <w:t>ОЛОГИИ</w:t>
      </w:r>
    </w:p>
    <w:p w:rsidR="0043171C" w:rsidRDefault="003D56D4" w:rsidP="003D56D4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Буранова Зульфия Валерьевна</w:t>
      </w:r>
      <w:r w:rsidR="009763B8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proofErr w:type="spellStart"/>
      <w:r w:rsidR="009763B8">
        <w:rPr>
          <w:rFonts w:ascii="Times New Roman" w:hAnsi="Times New Roman" w:cs="Times New Roman"/>
          <w:i/>
          <w:sz w:val="24"/>
          <w:szCs w:val="24"/>
          <w:u w:val="single"/>
        </w:rPr>
        <w:t>Б</w:t>
      </w:r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>уреева</w:t>
      </w:r>
      <w:proofErr w:type="spellEnd"/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 xml:space="preserve"> Натал</w:t>
      </w:r>
      <w:r w:rsidR="00202128">
        <w:rPr>
          <w:rFonts w:ascii="Times New Roman" w:hAnsi="Times New Roman" w:cs="Times New Roman"/>
          <w:i/>
          <w:sz w:val="24"/>
          <w:szCs w:val="24"/>
          <w:u w:val="single"/>
        </w:rPr>
        <w:t>ь</w:t>
      </w:r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>я Анатольевна</w:t>
      </w:r>
    </w:p>
    <w:p w:rsidR="00EB4A07" w:rsidRPr="00300A3A" w:rsidRDefault="00EB4A07" w:rsidP="003D5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жюри: </w:t>
      </w:r>
      <w:proofErr w:type="spellStart"/>
      <w:r w:rsidR="00300A3A">
        <w:rPr>
          <w:rFonts w:ascii="Times New Roman" w:eastAsia="Calibri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="00300A3A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Н.Х, Абдуллина Ч.Ш.</w:t>
      </w:r>
    </w:p>
    <w:tbl>
      <w:tblPr>
        <w:tblStyle w:val="a3"/>
        <w:tblW w:w="10390" w:type="dxa"/>
        <w:tblInd w:w="208" w:type="dxa"/>
        <w:tblLayout w:type="fixed"/>
        <w:tblLook w:val="04A0" w:firstRow="1" w:lastRow="0" w:firstColumn="1" w:lastColumn="0" w:noHBand="0" w:noVBand="1"/>
      </w:tblPr>
      <w:tblGrid>
        <w:gridCol w:w="1034"/>
        <w:gridCol w:w="891"/>
        <w:gridCol w:w="3549"/>
        <w:gridCol w:w="1075"/>
        <w:gridCol w:w="831"/>
        <w:gridCol w:w="600"/>
        <w:gridCol w:w="851"/>
        <w:gridCol w:w="1559"/>
      </w:tblGrid>
      <w:tr w:rsidR="00F41407" w:rsidTr="00200B1C"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EB4A07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737CA" w:rsidRPr="00EB4A07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9763B8" w:rsidRDefault="00A737CA" w:rsidP="00A737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831" w:type="dxa"/>
          </w:tcPr>
          <w:p w:rsidR="00A737CA" w:rsidRPr="009763B8" w:rsidRDefault="00A2148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A737CA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  <w:tc>
          <w:tcPr>
            <w:tcW w:w="600" w:type="dxa"/>
          </w:tcPr>
          <w:p w:rsidR="00A737CA" w:rsidRPr="009763B8" w:rsidRDefault="00A21484" w:rsidP="00A21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Макс.</w:t>
            </w:r>
            <w:r w:rsidR="00A737CA">
              <w:rPr>
                <w:rFonts w:ascii="Times New Roman" w:hAnsi="Times New Roman" w:cs="Times New Roman"/>
                <w:sz w:val="20"/>
                <w:szCs w:val="20"/>
              </w:rPr>
              <w:t xml:space="preserve"> балл</w:t>
            </w:r>
          </w:p>
        </w:tc>
        <w:tc>
          <w:tcPr>
            <w:tcW w:w="851" w:type="dxa"/>
          </w:tcPr>
          <w:p w:rsidR="00A737CA" w:rsidRPr="009763B8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</w:tcPr>
          <w:p w:rsidR="00A737CA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F41407" w:rsidRPr="00833B09" w:rsidTr="00200B1C">
        <w:trPr>
          <w:trHeight w:val="182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29" w:rsidRPr="00833B09" w:rsidRDefault="00F31729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</w:t>
            </w:r>
            <w:r w:rsidRPr="00833B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ология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1729" w:rsidRPr="00AE3E4E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1729" w:rsidRPr="002A616D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Захаров Тимур Русланович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1729" w:rsidRPr="00AE3E4E" w:rsidRDefault="00F31729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</w:t>
            </w:r>
          </w:p>
        </w:tc>
        <w:tc>
          <w:tcPr>
            <w:tcW w:w="831" w:type="dxa"/>
          </w:tcPr>
          <w:p w:rsidR="00F31729" w:rsidRPr="00833B09" w:rsidRDefault="002D21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00" w:type="dxa"/>
            <w:vMerge w:val="restart"/>
          </w:tcPr>
          <w:p w:rsidR="00F31729" w:rsidRPr="00833B09" w:rsidRDefault="002D21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31729" w:rsidRPr="00833B09" w:rsidRDefault="00200B1C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31729" w:rsidRPr="00833B09" w:rsidRDefault="00F3172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00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31729" w:rsidRPr="00833B09" w:rsidRDefault="00F31729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1729" w:rsidRPr="00AE3E4E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6-2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31729" w:rsidRPr="00AE364A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Тимургалеев</w:t>
            </w:r>
            <w:proofErr w:type="spellEnd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Мухаммет</w:t>
            </w:r>
            <w:proofErr w:type="spellEnd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Раилевич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F31729" w:rsidRPr="00AE3E4E" w:rsidRDefault="00F31729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6Б</w:t>
            </w:r>
          </w:p>
        </w:tc>
        <w:tc>
          <w:tcPr>
            <w:tcW w:w="831" w:type="dxa"/>
          </w:tcPr>
          <w:p w:rsidR="00F31729" w:rsidRPr="00833B09" w:rsidRDefault="002D21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600" w:type="dxa"/>
            <w:vMerge/>
          </w:tcPr>
          <w:p w:rsidR="00F31729" w:rsidRPr="00833B09" w:rsidRDefault="00F3172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31729" w:rsidRPr="00833B09" w:rsidRDefault="00200B1C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59" w:type="dxa"/>
          </w:tcPr>
          <w:p w:rsidR="00F31729" w:rsidRPr="00833B09" w:rsidRDefault="00F3172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91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31729" w:rsidRPr="00833B09" w:rsidRDefault="00F31729" w:rsidP="00AD26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1729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6-3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31729" w:rsidRPr="00AE364A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Шарипова</w:t>
            </w:r>
            <w:proofErr w:type="spellEnd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Альбина </w:t>
            </w: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Марселевна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F31729" w:rsidRPr="00AE364A" w:rsidRDefault="00F31729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6В</w:t>
            </w:r>
          </w:p>
        </w:tc>
        <w:tc>
          <w:tcPr>
            <w:tcW w:w="831" w:type="dxa"/>
          </w:tcPr>
          <w:p w:rsidR="00F31729" w:rsidRPr="00833B09" w:rsidRDefault="002D21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00" w:type="dxa"/>
            <w:vMerge/>
          </w:tcPr>
          <w:p w:rsidR="00F31729" w:rsidRPr="00833B09" w:rsidRDefault="00F3172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31729" w:rsidRPr="00833B09" w:rsidRDefault="00200B1C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</w:tcPr>
          <w:p w:rsidR="00F31729" w:rsidRPr="00833B09" w:rsidRDefault="0047453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F41407" w:rsidRPr="00833B09" w:rsidTr="00200B1C"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2D21C9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6-4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833B09" w:rsidRDefault="002D21C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Киямова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Камилла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Камилевна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833B09" w:rsidRDefault="002D21C9" w:rsidP="0060166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831" w:type="dxa"/>
          </w:tcPr>
          <w:p w:rsidR="00A737CA" w:rsidRPr="00833B09" w:rsidRDefault="002D21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00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737CA" w:rsidRPr="00833B09" w:rsidRDefault="00200B1C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</w:tcPr>
          <w:p w:rsidR="00A737CA" w:rsidRPr="00833B09" w:rsidRDefault="0047453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2место</w:t>
            </w:r>
          </w:p>
        </w:tc>
      </w:tr>
      <w:tr w:rsidR="00F41407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BD2B39" w:rsidRDefault="002D21C9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6-5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F41407" w:rsidRDefault="002D21C9" w:rsidP="002D21C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41407">
              <w:rPr>
                <w:rFonts w:ascii="Arial" w:hAnsi="Arial" w:cs="Arial"/>
                <w:b/>
                <w:color w:val="000000"/>
                <w:sz w:val="18"/>
                <w:szCs w:val="18"/>
              </w:rPr>
              <w:t>Гильванов</w:t>
            </w:r>
            <w:proofErr w:type="spellEnd"/>
            <w:r w:rsidRPr="00F4140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Амир </w:t>
            </w:r>
            <w:proofErr w:type="spellStart"/>
            <w:r w:rsidRPr="00F41407">
              <w:rPr>
                <w:rFonts w:ascii="Arial" w:hAnsi="Arial" w:cs="Arial"/>
                <w:b/>
                <w:color w:val="000000"/>
                <w:sz w:val="18"/>
                <w:szCs w:val="18"/>
              </w:rPr>
              <w:t>Шамилевич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F41407" w:rsidRDefault="002D21C9" w:rsidP="0060166E">
            <w:pPr>
              <w:jc w:val="center"/>
              <w:rPr>
                <w:b/>
                <w:sz w:val="20"/>
                <w:szCs w:val="20"/>
              </w:rPr>
            </w:pPr>
            <w:r w:rsidRPr="00F41407">
              <w:rPr>
                <w:b/>
                <w:sz w:val="20"/>
                <w:szCs w:val="20"/>
              </w:rPr>
              <w:t>6а</w:t>
            </w:r>
          </w:p>
        </w:tc>
        <w:tc>
          <w:tcPr>
            <w:tcW w:w="831" w:type="dxa"/>
          </w:tcPr>
          <w:p w:rsidR="00A737CA" w:rsidRPr="00F41407" w:rsidRDefault="002D21C9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b/>
                <w:sz w:val="20"/>
                <w:szCs w:val="20"/>
              </w:rPr>
              <w:t>24,5</w:t>
            </w:r>
          </w:p>
        </w:tc>
        <w:tc>
          <w:tcPr>
            <w:tcW w:w="600" w:type="dxa"/>
            <w:vMerge/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737CA" w:rsidRPr="00F41407" w:rsidRDefault="00200B1C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87,5</w:t>
            </w:r>
          </w:p>
        </w:tc>
        <w:tc>
          <w:tcPr>
            <w:tcW w:w="1559" w:type="dxa"/>
          </w:tcPr>
          <w:p w:rsidR="00A737CA" w:rsidRPr="00F41407" w:rsidRDefault="00474538" w:rsidP="002D21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5B1234" w:rsidRPr="00833B09" w:rsidTr="005B1234">
        <w:trPr>
          <w:trHeight w:val="252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B1234" w:rsidRPr="00833B09" w:rsidRDefault="005B1234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1234" w:rsidRPr="00833B09" w:rsidRDefault="005B1234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6-6</w:t>
            </w:r>
          </w:p>
        </w:tc>
        <w:tc>
          <w:tcPr>
            <w:tcW w:w="35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5B1234" w:rsidRPr="00833B09" w:rsidRDefault="005B123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Зантимирова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Алия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Раилевна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5B1234" w:rsidRPr="00833B09" w:rsidRDefault="005B1234" w:rsidP="0060166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831" w:type="dxa"/>
          </w:tcPr>
          <w:p w:rsidR="005B1234" w:rsidRPr="00833B09" w:rsidRDefault="005B123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00" w:type="dxa"/>
            <w:vMerge/>
          </w:tcPr>
          <w:p w:rsidR="005B1234" w:rsidRPr="00833B09" w:rsidRDefault="005B123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B1234" w:rsidRPr="00833B09" w:rsidRDefault="005B123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59" w:type="dxa"/>
          </w:tcPr>
          <w:p w:rsidR="005B1234" w:rsidRPr="00833B09" w:rsidRDefault="005B123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9C22C9" w:rsidRPr="00833B09" w:rsidTr="00F41407">
        <w:trPr>
          <w:trHeight w:val="255"/>
        </w:trPr>
        <w:tc>
          <w:tcPr>
            <w:tcW w:w="10390" w:type="dxa"/>
            <w:gridSpan w:val="8"/>
            <w:tcBorders>
              <w:top w:val="nil"/>
              <w:left w:val="single" w:sz="4" w:space="0" w:color="auto"/>
            </w:tcBorders>
          </w:tcPr>
          <w:p w:rsidR="009C22C9" w:rsidRPr="00833B09" w:rsidRDefault="009C22C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F41407" w:rsidRDefault="00F41407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7-2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F41407" w:rsidRDefault="00F4140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140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Семенова Диана Николаевна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F41407" w:rsidRDefault="00A737CA" w:rsidP="00022ECA">
            <w:pPr>
              <w:jc w:val="center"/>
              <w:rPr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7А</w:t>
            </w:r>
          </w:p>
        </w:tc>
        <w:tc>
          <w:tcPr>
            <w:tcW w:w="831" w:type="dxa"/>
          </w:tcPr>
          <w:p w:rsidR="00A737CA" w:rsidRPr="00F41407" w:rsidRDefault="00F4140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00" w:type="dxa"/>
            <w:vMerge w:val="restart"/>
          </w:tcPr>
          <w:p w:rsidR="00A737CA" w:rsidRPr="00F41407" w:rsidRDefault="00F4140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1" w:type="dxa"/>
          </w:tcPr>
          <w:p w:rsidR="00A737CA" w:rsidRPr="00F41407" w:rsidRDefault="00200B1C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</w:tcPr>
          <w:p w:rsidR="00A737CA" w:rsidRPr="00F41407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41407" w:rsidRPr="00833B09" w:rsidTr="00200B1C">
        <w:trPr>
          <w:trHeight w:val="106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F41407" w:rsidRDefault="00A737CA" w:rsidP="00C16DC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7-</w:t>
            </w:r>
            <w:r w:rsidR="00F414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F41407" w:rsidRDefault="00A737CA" w:rsidP="000E3F0F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Головко  Павел  Витальевич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F41407" w:rsidRDefault="00A737CA" w:rsidP="00022ECA">
            <w:pPr>
              <w:jc w:val="center"/>
              <w:rPr>
                <w:b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7Л</w:t>
            </w:r>
          </w:p>
        </w:tc>
        <w:tc>
          <w:tcPr>
            <w:tcW w:w="831" w:type="dxa"/>
          </w:tcPr>
          <w:p w:rsidR="00A737CA" w:rsidRPr="00F41407" w:rsidRDefault="00F41407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0" w:type="dxa"/>
            <w:vMerge/>
          </w:tcPr>
          <w:p w:rsidR="00A737CA" w:rsidRPr="00F41407" w:rsidRDefault="00A737CA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A737CA" w:rsidRPr="00F41407" w:rsidRDefault="00200B1C" w:rsidP="00C16D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 w:rsidR="00A737CA" w:rsidRPr="00F41407" w:rsidRDefault="00474538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F41407" w:rsidRPr="00833B09" w:rsidTr="00200B1C">
        <w:trPr>
          <w:trHeight w:val="139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37CA" w:rsidRPr="00833B09" w:rsidRDefault="00A737CA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737CA" w:rsidRPr="00F41407" w:rsidRDefault="00A737CA" w:rsidP="00C16DC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A737CA" w:rsidRPr="00F41407" w:rsidRDefault="00A737C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737CA" w:rsidRPr="00F41407" w:rsidRDefault="00A737CA" w:rsidP="00B735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</w:tcPr>
          <w:p w:rsidR="00A737CA" w:rsidRPr="00F41407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vMerge/>
          </w:tcPr>
          <w:p w:rsidR="00A737CA" w:rsidRPr="00F41407" w:rsidRDefault="00A737CA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737CA" w:rsidRPr="00F41407" w:rsidRDefault="00A737CA" w:rsidP="00C16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A737CA" w:rsidRPr="00F41407" w:rsidRDefault="00A57C40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14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16DC8" w:rsidRPr="00833B09" w:rsidTr="00F41407">
        <w:trPr>
          <w:trHeight w:val="139"/>
        </w:trPr>
        <w:tc>
          <w:tcPr>
            <w:tcW w:w="10390" w:type="dxa"/>
            <w:gridSpan w:val="8"/>
            <w:tcBorders>
              <w:top w:val="nil"/>
              <w:left w:val="single" w:sz="4" w:space="0" w:color="auto"/>
            </w:tcBorders>
          </w:tcPr>
          <w:p w:rsidR="00C16DC8" w:rsidRPr="00833B09" w:rsidRDefault="00C16DC8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03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29" w:rsidRPr="00833B09" w:rsidRDefault="00F31729" w:rsidP="00881B0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31729" w:rsidRPr="00A12550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8-3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1729" w:rsidRPr="00A12550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Нурисламов</w:t>
            </w:r>
            <w:proofErr w:type="spellEnd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Карим</w:t>
            </w:r>
            <w:proofErr w:type="gramEnd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Альбертович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1729" w:rsidRPr="00A12550" w:rsidRDefault="00F31729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31" w:type="dxa"/>
          </w:tcPr>
          <w:p w:rsidR="00F31729" w:rsidRPr="00833B09" w:rsidRDefault="00F41407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00" w:type="dxa"/>
            <w:vMerge w:val="restart"/>
          </w:tcPr>
          <w:p w:rsidR="00F31729" w:rsidRPr="00833B09" w:rsidRDefault="00F41407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1" w:type="dxa"/>
          </w:tcPr>
          <w:p w:rsidR="00F31729" w:rsidRPr="00833B09" w:rsidRDefault="00200B1C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41,3</w:t>
            </w:r>
          </w:p>
        </w:tc>
        <w:tc>
          <w:tcPr>
            <w:tcW w:w="1559" w:type="dxa"/>
          </w:tcPr>
          <w:p w:rsidR="00F31729" w:rsidRPr="00833B09" w:rsidRDefault="00F3172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140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31729" w:rsidRPr="00833B09" w:rsidRDefault="00F3172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8-2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31729" w:rsidRPr="00A12550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Гараева</w:t>
            </w:r>
            <w:proofErr w:type="spellEnd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Аида </w:t>
            </w: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Аделевна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jc w:val="center"/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31" w:type="dxa"/>
          </w:tcPr>
          <w:p w:rsidR="00F31729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00" w:type="dxa"/>
            <w:vMerge/>
          </w:tcPr>
          <w:p w:rsidR="00F31729" w:rsidRPr="00833B09" w:rsidRDefault="00F3172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31729" w:rsidRPr="00833B09" w:rsidRDefault="00200B1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</w:tcPr>
          <w:p w:rsidR="00F31729" w:rsidRPr="00833B09" w:rsidRDefault="00F3172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29" w:rsidRPr="00833B09" w:rsidRDefault="00F3172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rPr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8-6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31729" w:rsidRPr="00A12550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Салахов Булат </w:t>
            </w: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Ринатович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jc w:val="center"/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31" w:type="dxa"/>
          </w:tcPr>
          <w:p w:rsidR="00F31729" w:rsidRPr="00833B09" w:rsidRDefault="00F41407" w:rsidP="00C16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00" w:type="dxa"/>
            <w:vMerge/>
          </w:tcPr>
          <w:p w:rsidR="00F31729" w:rsidRPr="00833B09" w:rsidRDefault="00F3172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31729" w:rsidRPr="00833B09" w:rsidRDefault="00200B1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559" w:type="dxa"/>
          </w:tcPr>
          <w:p w:rsidR="00F31729" w:rsidRPr="00833B09" w:rsidRDefault="0047453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F41407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729" w:rsidRPr="00833B09" w:rsidRDefault="00F3172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rPr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8-1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31729" w:rsidRPr="00A12550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Усманова Лиана </w:t>
            </w: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jc w:val="center"/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31" w:type="dxa"/>
          </w:tcPr>
          <w:p w:rsidR="00F31729" w:rsidRPr="00BD2B3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00" w:type="dxa"/>
            <w:vMerge/>
          </w:tcPr>
          <w:p w:rsidR="00F31729" w:rsidRPr="007A5897" w:rsidRDefault="00F31729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F31729" w:rsidRPr="00200B1C" w:rsidRDefault="00200B1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0B1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</w:tcPr>
          <w:p w:rsidR="00F31729" w:rsidRPr="007A5897" w:rsidRDefault="00F31729" w:rsidP="00B91B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64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729" w:rsidRPr="00833B09" w:rsidRDefault="00F3172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rPr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8-4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31729" w:rsidRPr="00A12550" w:rsidRDefault="00F31729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Галиева</w:t>
            </w:r>
            <w:proofErr w:type="spellEnd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Камилла Маратовна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31729" w:rsidRPr="00A12550" w:rsidRDefault="00F31729" w:rsidP="00FB6676">
            <w:pPr>
              <w:jc w:val="center"/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31" w:type="dxa"/>
          </w:tcPr>
          <w:p w:rsidR="00F31729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00" w:type="dxa"/>
            <w:vMerge/>
          </w:tcPr>
          <w:p w:rsidR="00F31729" w:rsidRPr="00833B09" w:rsidRDefault="00F3172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31729" w:rsidRPr="00833B09" w:rsidRDefault="00200B1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59" w:type="dxa"/>
          </w:tcPr>
          <w:p w:rsidR="00F31729" w:rsidRPr="00833B09" w:rsidRDefault="0047453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41407" w:rsidRPr="00833B09" w:rsidTr="00200B1C">
        <w:trPr>
          <w:trHeight w:val="64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A12550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8-5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12550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Мифтяков</w:t>
            </w:r>
            <w:proofErr w:type="spellEnd"/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Тимур Альбертович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41407" w:rsidRPr="00A12550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25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8Л</w:t>
            </w:r>
          </w:p>
        </w:tc>
        <w:tc>
          <w:tcPr>
            <w:tcW w:w="831" w:type="dxa"/>
          </w:tcPr>
          <w:p w:rsidR="00F41407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00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Pr="00F41407" w:rsidRDefault="00200B1C" w:rsidP="00FB6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</w:t>
            </w:r>
          </w:p>
        </w:tc>
        <w:tc>
          <w:tcPr>
            <w:tcW w:w="1559" w:type="dxa"/>
          </w:tcPr>
          <w:p w:rsidR="00F41407" w:rsidRPr="00F41407" w:rsidRDefault="00474538" w:rsidP="00FB6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41407" w:rsidRPr="00833B09" w:rsidTr="00200B1C">
        <w:trPr>
          <w:trHeight w:val="64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8-10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12550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Мухаметзянова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Алина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Риязовна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41407" w:rsidRPr="00A12550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8б</w:t>
            </w:r>
          </w:p>
        </w:tc>
        <w:tc>
          <w:tcPr>
            <w:tcW w:w="831" w:type="dxa"/>
          </w:tcPr>
          <w:p w:rsidR="00F41407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00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Default="00200B1C" w:rsidP="00721F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21F2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F41407" w:rsidRDefault="00721F2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F41407" w:rsidRPr="00833B09" w:rsidTr="00200B1C">
        <w:trPr>
          <w:trHeight w:val="64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8-11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12550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Яруллина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Азалия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Айдаровна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41407" w:rsidRPr="00A12550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8б</w:t>
            </w:r>
          </w:p>
        </w:tc>
        <w:tc>
          <w:tcPr>
            <w:tcW w:w="831" w:type="dxa"/>
          </w:tcPr>
          <w:p w:rsidR="00F41407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00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Default="00200B1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</w:tcPr>
          <w:p w:rsidR="00F41407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64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8-12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12550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Козенко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Полина Юрьевна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41407" w:rsidRPr="00A12550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8б</w:t>
            </w:r>
          </w:p>
        </w:tc>
        <w:tc>
          <w:tcPr>
            <w:tcW w:w="831" w:type="dxa"/>
          </w:tcPr>
          <w:p w:rsidR="00F41407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600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Default="00200B1C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</w:tcPr>
          <w:p w:rsidR="00F41407" w:rsidRDefault="0047453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место</w:t>
            </w:r>
          </w:p>
        </w:tc>
      </w:tr>
      <w:tr w:rsidR="00F41407" w:rsidRPr="00833B09" w:rsidTr="00200B1C">
        <w:trPr>
          <w:trHeight w:val="64"/>
        </w:trPr>
        <w:tc>
          <w:tcPr>
            <w:tcW w:w="1034" w:type="dxa"/>
            <w:tcBorders>
              <w:top w:val="single" w:sz="4" w:space="0" w:color="auto"/>
              <w:left w:val="single" w:sz="4" w:space="0" w:color="auto"/>
            </w:tcBorders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63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rPr>
                <w:sz w:val="20"/>
                <w:szCs w:val="20"/>
                <w:highlight w:val="yellow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9-1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Егоров Богдан Олегович</w:t>
            </w:r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9Г</w:t>
            </w:r>
          </w:p>
        </w:tc>
        <w:tc>
          <w:tcPr>
            <w:tcW w:w="831" w:type="dxa"/>
          </w:tcPr>
          <w:p w:rsidR="00F41407" w:rsidRPr="00833B09" w:rsidRDefault="00BD2B39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26,5</w:t>
            </w:r>
          </w:p>
        </w:tc>
        <w:tc>
          <w:tcPr>
            <w:tcW w:w="600" w:type="dxa"/>
            <w:vMerge w:val="restart"/>
          </w:tcPr>
          <w:p w:rsidR="00F41407" w:rsidRPr="00833B0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1" w:type="dxa"/>
          </w:tcPr>
          <w:p w:rsidR="00F41407" w:rsidRPr="00833B09" w:rsidRDefault="00474538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63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9-2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Файзуллин</w:t>
            </w:r>
            <w:proofErr w:type="spellEnd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Карим </w:t>
            </w:r>
            <w:proofErr w:type="spellStart"/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AE36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31" w:type="dxa"/>
          </w:tcPr>
          <w:p w:rsidR="00F41407" w:rsidRPr="00833B0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00" w:type="dxa"/>
            <w:vMerge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Pr="00833B09" w:rsidRDefault="0047453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63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7471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proofErr w:type="spellStart"/>
            <w:r w:rsidRPr="007471A5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Зайнуллин</w:t>
            </w:r>
            <w:proofErr w:type="spellEnd"/>
            <w:r w:rsidRPr="007471A5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Али </w:t>
            </w:r>
            <w:proofErr w:type="spellStart"/>
            <w:r w:rsidRPr="007471A5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Ильнарович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7471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31" w:type="dxa"/>
          </w:tcPr>
          <w:p w:rsidR="00F41407" w:rsidRPr="00833B0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600" w:type="dxa"/>
            <w:vMerge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Pr="00833B09" w:rsidRDefault="0047453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59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63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BD2B39" w:rsidRDefault="00F41407" w:rsidP="00FB667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9-5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BD2B39" w:rsidRDefault="00F41407" w:rsidP="00FB667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D2B3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Сиразиева</w:t>
            </w:r>
            <w:proofErr w:type="spellEnd"/>
            <w:r w:rsidRPr="00BD2B3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 Лия </w:t>
            </w:r>
            <w:proofErr w:type="spellStart"/>
            <w:r w:rsidRPr="00BD2B3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Ренатовна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F41407" w:rsidRPr="00BD2B39" w:rsidRDefault="00F41407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9А</w:t>
            </w:r>
          </w:p>
        </w:tc>
        <w:tc>
          <w:tcPr>
            <w:tcW w:w="831" w:type="dxa"/>
          </w:tcPr>
          <w:p w:rsidR="00F41407" w:rsidRPr="00BD2B39" w:rsidRDefault="00BD2B39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600" w:type="dxa"/>
            <w:vMerge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Pr="00BD2B39" w:rsidRDefault="00474538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559" w:type="dxa"/>
          </w:tcPr>
          <w:p w:rsidR="00F41407" w:rsidRPr="00BD2B3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41407" w:rsidRPr="00833B09" w:rsidTr="00200B1C">
        <w:trPr>
          <w:trHeight w:val="263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9-6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Бердникова Ксения Валерьевна</w:t>
            </w:r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9Б</w:t>
            </w:r>
          </w:p>
        </w:tc>
        <w:tc>
          <w:tcPr>
            <w:tcW w:w="831" w:type="dxa"/>
          </w:tcPr>
          <w:p w:rsidR="00F41407" w:rsidRPr="00833B0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00" w:type="dxa"/>
            <w:vMerge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Pr="00833B09" w:rsidRDefault="00474538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rPr>
          <w:trHeight w:val="263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41407" w:rsidRPr="00833B09" w:rsidRDefault="00F41407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9-7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41407" w:rsidRPr="00AE364A" w:rsidRDefault="00F41407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Хидиятуллина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Диляра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Фидаилевна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F41407" w:rsidRPr="00AE364A" w:rsidRDefault="00F41407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831" w:type="dxa"/>
          </w:tcPr>
          <w:p w:rsidR="00F41407" w:rsidRPr="00833B09" w:rsidRDefault="00BD2B3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25,5</w:t>
            </w:r>
          </w:p>
        </w:tc>
        <w:tc>
          <w:tcPr>
            <w:tcW w:w="600" w:type="dxa"/>
            <w:vMerge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41407" w:rsidRPr="00833B09" w:rsidRDefault="00474538" w:rsidP="002712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37,5</w:t>
            </w:r>
          </w:p>
        </w:tc>
        <w:tc>
          <w:tcPr>
            <w:tcW w:w="1559" w:type="dxa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1234" w:rsidRPr="00833B09" w:rsidTr="005B1234">
        <w:trPr>
          <w:trHeight w:val="218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B1234" w:rsidRPr="00833B09" w:rsidRDefault="005B1234" w:rsidP="004878D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1234" w:rsidRPr="00CB2D7A" w:rsidRDefault="005B1234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D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9-8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B1234" w:rsidRPr="00CB2D7A" w:rsidRDefault="005B1234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D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Гафарова Алиса </w:t>
            </w:r>
            <w:proofErr w:type="spellStart"/>
            <w:r w:rsidRPr="00CB2D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5B1234" w:rsidRPr="00CB2D7A" w:rsidRDefault="005B1234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2D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9Б</w:t>
            </w:r>
          </w:p>
        </w:tc>
        <w:tc>
          <w:tcPr>
            <w:tcW w:w="831" w:type="dxa"/>
          </w:tcPr>
          <w:p w:rsidR="005B1234" w:rsidRPr="00833B09" w:rsidRDefault="005B1234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20,5</w:t>
            </w:r>
          </w:p>
        </w:tc>
        <w:tc>
          <w:tcPr>
            <w:tcW w:w="600" w:type="dxa"/>
            <w:vMerge/>
          </w:tcPr>
          <w:p w:rsidR="005B1234" w:rsidRPr="00833B09" w:rsidRDefault="005B1234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B1234" w:rsidRPr="00833B09" w:rsidRDefault="005B1234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5B1234" w:rsidRPr="00833B09" w:rsidRDefault="005B1234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1407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7" w:type="dxa"/>
            <w:gridSpan w:val="6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41407" w:rsidRPr="00833B09" w:rsidRDefault="00F41407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1B51" w:rsidRPr="00833B09" w:rsidTr="00200B1C"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BD2B39" w:rsidRDefault="00E51B51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51B51" w:rsidRDefault="00E51B51" w:rsidP="00FB667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51B5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10-10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B51" w:rsidRPr="00E51B51" w:rsidRDefault="00E51B51" w:rsidP="00FB667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51B5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Спиридонова Полина Павловна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51B51" w:rsidRDefault="00E51B51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51B5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10Л</w:t>
            </w:r>
          </w:p>
        </w:tc>
        <w:tc>
          <w:tcPr>
            <w:tcW w:w="831" w:type="dxa"/>
          </w:tcPr>
          <w:p w:rsidR="00E51B51" w:rsidRPr="00E51B51" w:rsidRDefault="00E51B51" w:rsidP="00A737C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1B51">
              <w:rPr>
                <w:rFonts w:ascii="Times New Roman" w:hAnsi="Times New Roman" w:cs="Times New Roman"/>
                <w:b/>
                <w:sz w:val="20"/>
                <w:szCs w:val="20"/>
              </w:rPr>
              <w:t>41,5</w:t>
            </w:r>
          </w:p>
        </w:tc>
        <w:tc>
          <w:tcPr>
            <w:tcW w:w="600" w:type="dxa"/>
            <w:vMerge w:val="restart"/>
          </w:tcPr>
          <w:p w:rsidR="00E51B51" w:rsidRPr="00BD2B3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51" w:type="dxa"/>
          </w:tcPr>
          <w:p w:rsidR="00E51B51" w:rsidRPr="00BD2B39" w:rsidRDefault="00474538" w:rsidP="00FB6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56</w:t>
            </w:r>
          </w:p>
        </w:tc>
        <w:tc>
          <w:tcPr>
            <w:tcW w:w="1559" w:type="dxa"/>
          </w:tcPr>
          <w:p w:rsidR="00E51B51" w:rsidRPr="00BD2B39" w:rsidRDefault="00E51B51" w:rsidP="00FB6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E51B51" w:rsidRPr="00833B09" w:rsidTr="00200B1C">
        <w:trPr>
          <w:trHeight w:val="70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51B51" w:rsidRPr="00BD2B39" w:rsidRDefault="00E51B51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BD2B3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10-1</w:t>
            </w:r>
          </w:p>
        </w:tc>
        <w:tc>
          <w:tcPr>
            <w:tcW w:w="35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51B51" w:rsidRPr="00BD2B3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Панкратова Анастасия Анатольевна</w:t>
            </w:r>
          </w:p>
        </w:tc>
        <w:tc>
          <w:tcPr>
            <w:tcW w:w="10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E51B51" w:rsidRPr="00BD2B39" w:rsidRDefault="00E51B51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10Г</w:t>
            </w:r>
          </w:p>
        </w:tc>
        <w:tc>
          <w:tcPr>
            <w:tcW w:w="831" w:type="dxa"/>
          </w:tcPr>
          <w:p w:rsidR="00E51B51" w:rsidRPr="00BD2B3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00" w:type="dxa"/>
            <w:vMerge/>
          </w:tcPr>
          <w:p w:rsidR="00E51B51" w:rsidRPr="007A5897" w:rsidRDefault="00E51B51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51B51" w:rsidRPr="007A5897" w:rsidRDefault="00474538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1559" w:type="dxa"/>
          </w:tcPr>
          <w:p w:rsidR="00E51B51" w:rsidRPr="00A57C40" w:rsidRDefault="00E51B51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1B51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10-3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Исбулатов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Камиль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Абдулхамитович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1B51" w:rsidRPr="00EF5759" w:rsidRDefault="00E51B51" w:rsidP="00FB6676">
            <w:pPr>
              <w:jc w:val="center"/>
              <w:rPr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10Г</w:t>
            </w:r>
          </w:p>
        </w:tc>
        <w:tc>
          <w:tcPr>
            <w:tcW w:w="831" w:type="dxa"/>
          </w:tcPr>
          <w:p w:rsidR="00E51B51" w:rsidRPr="00BD2B3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sz w:val="20"/>
                <w:szCs w:val="20"/>
              </w:rPr>
              <w:t>33,5</w:t>
            </w:r>
          </w:p>
        </w:tc>
        <w:tc>
          <w:tcPr>
            <w:tcW w:w="600" w:type="dxa"/>
            <w:vMerge/>
          </w:tcPr>
          <w:p w:rsidR="00E51B51" w:rsidRPr="007A5897" w:rsidRDefault="00E51B51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51B51" w:rsidRPr="007A5897" w:rsidRDefault="00474538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559" w:type="dxa"/>
          </w:tcPr>
          <w:p w:rsidR="00E51B51" w:rsidRPr="00A57C40" w:rsidRDefault="00E51B51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1B51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10-6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Лисин Роман Сергеевич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1B51" w:rsidRPr="00EF5759" w:rsidRDefault="00E51B51" w:rsidP="00FB6676">
            <w:pPr>
              <w:jc w:val="center"/>
              <w:rPr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10Л</w:t>
            </w:r>
          </w:p>
        </w:tc>
        <w:tc>
          <w:tcPr>
            <w:tcW w:w="831" w:type="dxa"/>
          </w:tcPr>
          <w:p w:rsidR="00E51B51" w:rsidRPr="00BD2B3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31,5</w:t>
            </w:r>
          </w:p>
        </w:tc>
        <w:tc>
          <w:tcPr>
            <w:tcW w:w="600" w:type="dxa"/>
            <w:vMerge/>
          </w:tcPr>
          <w:p w:rsidR="00E51B51" w:rsidRPr="007A5897" w:rsidRDefault="00E51B51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51B51" w:rsidRPr="007A5897" w:rsidRDefault="00474538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1559" w:type="dxa"/>
          </w:tcPr>
          <w:p w:rsidR="00E51B51" w:rsidRPr="00A57C40" w:rsidRDefault="00E51B51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1234" w:rsidRPr="00833B09" w:rsidTr="005B1234">
        <w:trPr>
          <w:trHeight w:val="339"/>
        </w:trPr>
        <w:tc>
          <w:tcPr>
            <w:tcW w:w="10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B1234" w:rsidRPr="00833B09" w:rsidRDefault="005B1234" w:rsidP="0014663B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1234" w:rsidRPr="00EF5759" w:rsidRDefault="005B1234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10-2</w:t>
            </w:r>
          </w:p>
        </w:tc>
        <w:tc>
          <w:tcPr>
            <w:tcW w:w="35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5B1234" w:rsidRPr="00EF5759" w:rsidRDefault="005B1234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Аглиуллин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Амир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Рафаэлевич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5B1234" w:rsidRPr="00EF5759" w:rsidRDefault="005B1234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10Г</w:t>
            </w:r>
          </w:p>
        </w:tc>
        <w:tc>
          <w:tcPr>
            <w:tcW w:w="831" w:type="dxa"/>
          </w:tcPr>
          <w:p w:rsidR="005B1234" w:rsidRPr="00BD2B39" w:rsidRDefault="005B1234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2B3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00" w:type="dxa"/>
            <w:vMerge/>
          </w:tcPr>
          <w:p w:rsidR="005B1234" w:rsidRPr="007A5897" w:rsidRDefault="005B1234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B1234" w:rsidRPr="00474538" w:rsidRDefault="005B1234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4538">
              <w:rPr>
                <w:rFonts w:ascii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1559" w:type="dxa"/>
          </w:tcPr>
          <w:p w:rsidR="005B1234" w:rsidRPr="00A57C40" w:rsidRDefault="005B1234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E51B51" w:rsidRPr="00833B09" w:rsidTr="00200B1C"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1B51" w:rsidRPr="00833B0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51B51" w:rsidRPr="00833B0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1B51" w:rsidRPr="00833B09" w:rsidRDefault="00E51B51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1B51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11-3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Линькова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Анастасия Дмитриевна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E51B51" w:rsidRPr="00EF5759" w:rsidRDefault="00E51B51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31" w:type="dxa"/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600" w:type="dxa"/>
            <w:vMerge w:val="restart"/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851" w:type="dxa"/>
          </w:tcPr>
          <w:p w:rsidR="00E51B51" w:rsidRPr="008C7880" w:rsidRDefault="00474538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1559" w:type="dxa"/>
          </w:tcPr>
          <w:p w:rsidR="00E51B51" w:rsidRPr="00A57C40" w:rsidRDefault="00474538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E51B51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11-1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Ахметшина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Лера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E51B51" w:rsidRPr="00EF5759" w:rsidRDefault="00E51B51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31" w:type="dxa"/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40,5</w:t>
            </w:r>
          </w:p>
        </w:tc>
        <w:tc>
          <w:tcPr>
            <w:tcW w:w="600" w:type="dxa"/>
            <w:vMerge/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51B51" w:rsidRPr="008C7880" w:rsidRDefault="00474538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1559" w:type="dxa"/>
          </w:tcPr>
          <w:p w:rsidR="00E51B51" w:rsidRPr="00A57C40" w:rsidRDefault="00E51B51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1B51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11-2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51B51" w:rsidRPr="00EF5759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Ибрагимова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Гульназ</w:t>
            </w:r>
            <w:proofErr w:type="spellEnd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Данисовна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E51B51" w:rsidRPr="00EF5759" w:rsidRDefault="00E51B51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F57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31" w:type="dxa"/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600" w:type="dxa"/>
            <w:vMerge/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51B51" w:rsidRPr="008C7880" w:rsidRDefault="00474538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1559" w:type="dxa"/>
          </w:tcPr>
          <w:p w:rsidR="00E51B51" w:rsidRPr="00A57C40" w:rsidRDefault="00E51B51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1B51" w:rsidRPr="00833B09" w:rsidTr="00200B1C"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AE364A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11-5</w:t>
            </w: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51B51" w:rsidRPr="00AE364A" w:rsidRDefault="00E51B51" w:rsidP="00FB667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0F4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Набиева Зарина </w:t>
            </w:r>
            <w:proofErr w:type="spellStart"/>
            <w:r w:rsidRPr="000F4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E51B51" w:rsidRPr="00AE364A" w:rsidRDefault="00E51B51" w:rsidP="00FB66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11Г</w:t>
            </w:r>
          </w:p>
        </w:tc>
        <w:tc>
          <w:tcPr>
            <w:tcW w:w="831" w:type="dxa"/>
          </w:tcPr>
          <w:p w:rsidR="00E51B51" w:rsidRPr="00833B09" w:rsidRDefault="00E51B51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00" w:type="dxa"/>
            <w:vMerge/>
          </w:tcPr>
          <w:p w:rsidR="00E51B51" w:rsidRPr="00833B09" w:rsidRDefault="00E51B51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51B51" w:rsidRPr="00474538" w:rsidRDefault="00474538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4538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1559" w:type="dxa"/>
          </w:tcPr>
          <w:p w:rsidR="00E51B51" w:rsidRPr="00474538" w:rsidRDefault="00474538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4538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E51B51" w:rsidRPr="00833B09" w:rsidTr="00200B1C">
        <w:trPr>
          <w:trHeight w:val="262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51" w:rsidRPr="00833B09" w:rsidRDefault="00E51B51" w:rsidP="001E7C9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51B51" w:rsidRPr="008C7880" w:rsidRDefault="00E51B51" w:rsidP="001E7C9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5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51B51" w:rsidRPr="008C7880" w:rsidRDefault="00E51B51" w:rsidP="00271268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51B51" w:rsidRPr="008C7880" w:rsidRDefault="00E51B51" w:rsidP="00DE5D2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bottom w:val="single" w:sz="4" w:space="0" w:color="auto"/>
            </w:tcBorders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51B51" w:rsidRPr="008C7880" w:rsidRDefault="00E51B51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51B51" w:rsidRPr="00A57C40" w:rsidRDefault="00E51B51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341610" w:rsidRPr="005B1234" w:rsidRDefault="005B1234" w:rsidP="005B123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</w:t>
      </w:r>
      <w:r w:rsidR="00341610" w:rsidRPr="00A53001">
        <w:rPr>
          <w:rFonts w:ascii="Times New Roman" w:hAnsi="Times New Roman" w:cs="Times New Roman"/>
          <w:sz w:val="24"/>
          <w:szCs w:val="24"/>
        </w:rPr>
        <w:t xml:space="preserve">Особое </w:t>
      </w:r>
      <w:r w:rsidR="00341610">
        <w:rPr>
          <w:rFonts w:ascii="Times New Roman" w:hAnsi="Times New Roman" w:cs="Times New Roman"/>
          <w:sz w:val="24"/>
          <w:szCs w:val="24"/>
        </w:rPr>
        <w:t>мнение членов жюри о некоторых участниках олимпиады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1610" w:rsidRPr="001268CE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</w:t>
      </w:r>
      <w:r w:rsidR="008374FC">
        <w:rPr>
          <w:rFonts w:ascii="Times New Roman" w:hAnsi="Times New Roman" w:cs="Times New Roman"/>
          <w:i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3.10.2018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Буранова З.В,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                .</w:t>
      </w:r>
      <w:proofErr w:type="gramEnd"/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Н.А.                                       .</w:t>
      </w: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Закирова Э.Ж.                                     .</w:t>
      </w:r>
    </w:p>
    <w:p w:rsidR="00341610" w:rsidRPr="00A53001" w:rsidRDefault="00341610" w:rsidP="00341610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>Члены 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A53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</w:t>
      </w:r>
      <w:r w:rsidRPr="00A53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>Абдуллина Ч.Ш.</w:t>
      </w:r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                   .                                                                                                                                  </w:t>
      </w: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41610" w:rsidRPr="003E0972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Победители и призеры</w:t>
      </w:r>
    </w:p>
    <w:p w:rsidR="00341610" w:rsidRPr="003E0972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sz w:val="40"/>
          <w:szCs w:val="40"/>
        </w:rPr>
        <w:t xml:space="preserve">школьного этапа олимпиады  по </w:t>
      </w:r>
      <w:r w:rsidR="00F31729">
        <w:rPr>
          <w:rFonts w:ascii="Calibri" w:eastAsia="Calibri" w:hAnsi="Calibri" w:cs="Calibri"/>
          <w:b/>
          <w:sz w:val="40"/>
          <w:szCs w:val="40"/>
        </w:rPr>
        <w:t>БИ</w:t>
      </w:r>
      <w:r>
        <w:rPr>
          <w:rFonts w:ascii="Calibri" w:eastAsia="Calibri" w:hAnsi="Calibri" w:cs="Calibri"/>
          <w:b/>
          <w:sz w:val="40"/>
          <w:szCs w:val="40"/>
        </w:rPr>
        <w:t>О</w:t>
      </w:r>
      <w:r w:rsidRPr="003E0972">
        <w:rPr>
          <w:rFonts w:ascii="Calibri" w:eastAsia="Calibri" w:hAnsi="Calibri" w:cs="Calibri"/>
          <w:b/>
          <w:sz w:val="40"/>
          <w:szCs w:val="40"/>
        </w:rPr>
        <w:t>ЛОГИИ</w:t>
      </w: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>
        <w:rPr>
          <w:rFonts w:ascii="Calibri" w:eastAsia="Calibri" w:hAnsi="Calibri" w:cs="Calibri"/>
          <w:b/>
          <w:sz w:val="40"/>
          <w:szCs w:val="40"/>
        </w:rPr>
        <w:t>8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>
        <w:rPr>
          <w:rFonts w:ascii="Calibri" w:eastAsia="Calibri" w:hAnsi="Calibri" w:cs="Calibri"/>
          <w:b/>
          <w:sz w:val="40"/>
          <w:szCs w:val="40"/>
        </w:rPr>
        <w:t>9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tbl>
      <w:tblPr>
        <w:tblStyle w:val="a3"/>
        <w:tblW w:w="0" w:type="auto"/>
        <w:tblInd w:w="439" w:type="dxa"/>
        <w:tblLook w:val="04A0" w:firstRow="1" w:lastRow="0" w:firstColumn="1" w:lastColumn="0" w:noHBand="0" w:noVBand="1"/>
      </w:tblPr>
      <w:tblGrid>
        <w:gridCol w:w="1691"/>
        <w:gridCol w:w="4454"/>
        <w:gridCol w:w="1279"/>
        <w:gridCol w:w="1498"/>
      </w:tblGrid>
      <w:tr w:rsidR="00341610" w:rsidRPr="005B1234" w:rsidTr="00721F2C">
        <w:trPr>
          <w:trHeight w:val="285"/>
        </w:trPr>
        <w:tc>
          <w:tcPr>
            <w:tcW w:w="1691" w:type="dxa"/>
          </w:tcPr>
          <w:p w:rsidR="00341610" w:rsidRPr="005B1234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454" w:type="dxa"/>
          </w:tcPr>
          <w:p w:rsidR="00341610" w:rsidRPr="005B1234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ФИО</w:t>
            </w:r>
          </w:p>
        </w:tc>
        <w:tc>
          <w:tcPr>
            <w:tcW w:w="1279" w:type="dxa"/>
          </w:tcPr>
          <w:p w:rsidR="00341610" w:rsidRPr="005B1234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1498" w:type="dxa"/>
          </w:tcPr>
          <w:p w:rsidR="00341610" w:rsidRPr="005B1234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5B1234" w:rsidRPr="005B1234" w:rsidTr="005B1234">
        <w:trPr>
          <w:trHeight w:val="582"/>
        </w:trPr>
        <w:tc>
          <w:tcPr>
            <w:tcW w:w="8922" w:type="dxa"/>
            <w:gridSpan w:val="4"/>
          </w:tcPr>
          <w:p w:rsidR="005B1234" w:rsidRPr="005B1234" w:rsidRDefault="005B1234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6 класс</w:t>
            </w:r>
          </w:p>
        </w:tc>
      </w:tr>
      <w:tr w:rsidR="00557C23" w:rsidRPr="005B1234" w:rsidTr="00721F2C">
        <w:trPr>
          <w:trHeight w:val="240"/>
        </w:trPr>
        <w:tc>
          <w:tcPr>
            <w:tcW w:w="1691" w:type="dxa"/>
          </w:tcPr>
          <w:p w:rsidR="00557C23" w:rsidRPr="005B1234" w:rsidRDefault="00557C23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1</w:t>
            </w:r>
          </w:p>
        </w:tc>
        <w:tc>
          <w:tcPr>
            <w:tcW w:w="4454" w:type="dxa"/>
          </w:tcPr>
          <w:p w:rsidR="00557C23" w:rsidRPr="005B1234" w:rsidRDefault="00557C23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</w:rPr>
              <w:t>Гильванов</w:t>
            </w:r>
            <w:proofErr w:type="spellEnd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1279" w:type="dxa"/>
          </w:tcPr>
          <w:p w:rsidR="00557C23" w:rsidRPr="005B1234" w:rsidRDefault="00557C23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6а</w:t>
            </w:r>
          </w:p>
        </w:tc>
        <w:tc>
          <w:tcPr>
            <w:tcW w:w="1498" w:type="dxa"/>
          </w:tcPr>
          <w:p w:rsidR="00557C23" w:rsidRPr="005B1234" w:rsidRDefault="00557C23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Победитель</w:t>
            </w:r>
          </w:p>
        </w:tc>
      </w:tr>
      <w:tr w:rsidR="003934FC" w:rsidRPr="005B1234" w:rsidTr="00721F2C">
        <w:trPr>
          <w:trHeight w:val="240"/>
        </w:trPr>
        <w:tc>
          <w:tcPr>
            <w:tcW w:w="1691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4454" w:type="dxa"/>
          </w:tcPr>
          <w:p w:rsidR="003934FC" w:rsidRPr="005B1234" w:rsidRDefault="003934F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Захаров Тимур Русланович</w:t>
            </w:r>
          </w:p>
        </w:tc>
        <w:tc>
          <w:tcPr>
            <w:tcW w:w="1279" w:type="dxa"/>
            <w:vAlign w:val="bottom"/>
          </w:tcPr>
          <w:p w:rsidR="003934FC" w:rsidRPr="005B1234" w:rsidRDefault="003934FC" w:rsidP="00FB66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498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3934FC" w:rsidRPr="005B1234" w:rsidTr="00721F2C">
        <w:trPr>
          <w:trHeight w:val="240"/>
        </w:trPr>
        <w:tc>
          <w:tcPr>
            <w:tcW w:w="1691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4454" w:type="dxa"/>
          </w:tcPr>
          <w:p w:rsidR="003934FC" w:rsidRPr="005B1234" w:rsidRDefault="003934F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Тимургалеев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Мухаммет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Раилевич</w:t>
            </w:r>
            <w:proofErr w:type="spellEnd"/>
          </w:p>
        </w:tc>
        <w:tc>
          <w:tcPr>
            <w:tcW w:w="1279" w:type="dxa"/>
            <w:vAlign w:val="bottom"/>
          </w:tcPr>
          <w:p w:rsidR="003934FC" w:rsidRPr="005B1234" w:rsidRDefault="003934FC" w:rsidP="00FB66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498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3934FC" w:rsidRPr="005B1234" w:rsidTr="00721F2C">
        <w:trPr>
          <w:trHeight w:val="240"/>
        </w:trPr>
        <w:tc>
          <w:tcPr>
            <w:tcW w:w="1691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4454" w:type="dxa"/>
          </w:tcPr>
          <w:p w:rsidR="003934FC" w:rsidRPr="005B1234" w:rsidRDefault="003934F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Шарипова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1279" w:type="dxa"/>
            <w:vAlign w:val="bottom"/>
          </w:tcPr>
          <w:p w:rsidR="003934FC" w:rsidRPr="005B1234" w:rsidRDefault="003934FC" w:rsidP="00FB66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1498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3934FC" w:rsidRPr="005B1234" w:rsidTr="00721F2C">
        <w:trPr>
          <w:trHeight w:val="240"/>
        </w:trPr>
        <w:tc>
          <w:tcPr>
            <w:tcW w:w="1691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2</w:t>
            </w:r>
          </w:p>
        </w:tc>
        <w:tc>
          <w:tcPr>
            <w:tcW w:w="4454" w:type="dxa"/>
            <w:vAlign w:val="bottom"/>
          </w:tcPr>
          <w:p w:rsidR="003934FC" w:rsidRPr="005B1234" w:rsidRDefault="003934F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Киямова</w:t>
            </w:r>
            <w:proofErr w:type="spellEnd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 xml:space="preserve"> Камилла </w:t>
            </w: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Камилевна</w:t>
            </w:r>
            <w:proofErr w:type="spellEnd"/>
          </w:p>
        </w:tc>
        <w:tc>
          <w:tcPr>
            <w:tcW w:w="1279" w:type="dxa"/>
          </w:tcPr>
          <w:p w:rsidR="003934FC" w:rsidRPr="005B1234" w:rsidRDefault="003934FC" w:rsidP="00FB6676">
            <w:pPr>
              <w:jc w:val="center"/>
              <w:rPr>
                <w:sz w:val="24"/>
                <w:szCs w:val="24"/>
              </w:rPr>
            </w:pPr>
            <w:r w:rsidRPr="005B1234">
              <w:rPr>
                <w:sz w:val="24"/>
                <w:szCs w:val="24"/>
              </w:rPr>
              <w:t>6а</w:t>
            </w:r>
          </w:p>
        </w:tc>
        <w:tc>
          <w:tcPr>
            <w:tcW w:w="1498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3934FC" w:rsidRPr="005B1234" w:rsidTr="00721F2C">
        <w:trPr>
          <w:trHeight w:val="240"/>
        </w:trPr>
        <w:tc>
          <w:tcPr>
            <w:tcW w:w="1691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4454" w:type="dxa"/>
            <w:vAlign w:val="bottom"/>
          </w:tcPr>
          <w:p w:rsidR="003934FC" w:rsidRPr="005B1234" w:rsidRDefault="003934F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Зантимирова</w:t>
            </w:r>
            <w:proofErr w:type="spellEnd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Раилевна</w:t>
            </w:r>
            <w:proofErr w:type="spellEnd"/>
          </w:p>
        </w:tc>
        <w:tc>
          <w:tcPr>
            <w:tcW w:w="1279" w:type="dxa"/>
          </w:tcPr>
          <w:p w:rsidR="003934FC" w:rsidRPr="005B1234" w:rsidRDefault="003934FC" w:rsidP="00FB6676">
            <w:pPr>
              <w:jc w:val="center"/>
              <w:rPr>
                <w:sz w:val="24"/>
                <w:szCs w:val="24"/>
              </w:rPr>
            </w:pPr>
            <w:r w:rsidRPr="005B1234">
              <w:rPr>
                <w:sz w:val="24"/>
                <w:szCs w:val="24"/>
              </w:rPr>
              <w:t>6а</w:t>
            </w:r>
          </w:p>
        </w:tc>
        <w:tc>
          <w:tcPr>
            <w:tcW w:w="1498" w:type="dxa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3934FC" w:rsidRPr="005B1234" w:rsidTr="00721F2C">
        <w:trPr>
          <w:trHeight w:val="480"/>
        </w:trPr>
        <w:tc>
          <w:tcPr>
            <w:tcW w:w="8922" w:type="dxa"/>
            <w:gridSpan w:val="4"/>
            <w:tcBorders>
              <w:bottom w:val="single" w:sz="4" w:space="0" w:color="auto"/>
            </w:tcBorders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7 класс</w:t>
            </w:r>
          </w:p>
          <w:p w:rsidR="003934FC" w:rsidRPr="005B1234" w:rsidRDefault="003934FC" w:rsidP="00271268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3934FC" w:rsidRPr="005B1234" w:rsidTr="00721F2C">
        <w:trPr>
          <w:trHeight w:val="266"/>
        </w:trPr>
        <w:tc>
          <w:tcPr>
            <w:tcW w:w="1691" w:type="dxa"/>
            <w:shd w:val="clear" w:color="auto" w:fill="auto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454" w:type="dxa"/>
            <w:shd w:val="clear" w:color="auto" w:fill="auto"/>
            <w:vAlign w:val="bottom"/>
          </w:tcPr>
          <w:p w:rsidR="003934FC" w:rsidRPr="005B1234" w:rsidRDefault="003934FC" w:rsidP="00271268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1234">
              <w:rPr>
                <w:rFonts w:cstheme="minorHAnsi"/>
                <w:b/>
                <w:color w:val="000000"/>
                <w:sz w:val="24"/>
                <w:szCs w:val="24"/>
              </w:rPr>
              <w:t>Головко  Павел  Витальевич</w:t>
            </w:r>
          </w:p>
        </w:tc>
        <w:tc>
          <w:tcPr>
            <w:tcW w:w="1279" w:type="dxa"/>
            <w:shd w:val="clear" w:color="auto" w:fill="auto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7Л</w:t>
            </w:r>
          </w:p>
        </w:tc>
        <w:tc>
          <w:tcPr>
            <w:tcW w:w="1498" w:type="dxa"/>
            <w:shd w:val="clear" w:color="auto" w:fill="auto"/>
          </w:tcPr>
          <w:p w:rsidR="003934FC" w:rsidRPr="005B1234" w:rsidRDefault="003934FC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Победитель</w:t>
            </w:r>
          </w:p>
        </w:tc>
      </w:tr>
      <w:tr w:rsidR="003934FC" w:rsidRPr="005B1234" w:rsidTr="00721F2C">
        <w:trPr>
          <w:trHeight w:val="266"/>
        </w:trPr>
        <w:tc>
          <w:tcPr>
            <w:tcW w:w="8922" w:type="dxa"/>
            <w:gridSpan w:val="4"/>
            <w:shd w:val="clear" w:color="auto" w:fill="auto"/>
          </w:tcPr>
          <w:p w:rsidR="003934FC" w:rsidRPr="005B1234" w:rsidRDefault="003934FC" w:rsidP="00AD739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3934FC" w:rsidRPr="005B1234" w:rsidRDefault="003934FC" w:rsidP="00AD7396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1234">
              <w:rPr>
                <w:rFonts w:cstheme="minorHAnsi"/>
                <w:b/>
                <w:color w:val="000000"/>
                <w:sz w:val="24"/>
                <w:szCs w:val="24"/>
              </w:rPr>
              <w:t>8 класс</w:t>
            </w:r>
          </w:p>
          <w:p w:rsidR="003934FC" w:rsidRPr="005B1234" w:rsidRDefault="003934FC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934FC" w:rsidRPr="005B1234" w:rsidTr="00721F2C">
        <w:trPr>
          <w:trHeight w:val="266"/>
        </w:trPr>
        <w:tc>
          <w:tcPr>
            <w:tcW w:w="1691" w:type="dxa"/>
            <w:shd w:val="clear" w:color="auto" w:fill="auto"/>
          </w:tcPr>
          <w:p w:rsidR="003934FC" w:rsidRPr="005B1234" w:rsidRDefault="003934F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3934FC" w:rsidRPr="005B1234" w:rsidRDefault="003934F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Мифтяков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Тимур Альбертович</w:t>
            </w:r>
          </w:p>
        </w:tc>
        <w:tc>
          <w:tcPr>
            <w:tcW w:w="1279" w:type="dxa"/>
            <w:shd w:val="clear" w:color="auto" w:fill="auto"/>
          </w:tcPr>
          <w:p w:rsidR="003934FC" w:rsidRPr="005B1234" w:rsidRDefault="003934FC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8Л</w:t>
            </w:r>
          </w:p>
        </w:tc>
        <w:tc>
          <w:tcPr>
            <w:tcW w:w="1498" w:type="dxa"/>
            <w:shd w:val="clear" w:color="auto" w:fill="auto"/>
          </w:tcPr>
          <w:p w:rsidR="003934FC" w:rsidRPr="005B1234" w:rsidRDefault="003934FC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Победитель</w:t>
            </w:r>
          </w:p>
        </w:tc>
      </w:tr>
      <w:tr w:rsidR="00333431" w:rsidRPr="005B1234" w:rsidTr="00721F2C">
        <w:trPr>
          <w:trHeight w:val="266"/>
        </w:trPr>
        <w:tc>
          <w:tcPr>
            <w:tcW w:w="1691" w:type="dxa"/>
            <w:shd w:val="clear" w:color="auto" w:fill="auto"/>
          </w:tcPr>
          <w:p w:rsidR="00333431" w:rsidRPr="005B1234" w:rsidRDefault="00333431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2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333431" w:rsidRPr="005B1234" w:rsidRDefault="00333431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Салахов Булат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279" w:type="dxa"/>
            <w:shd w:val="clear" w:color="auto" w:fill="auto"/>
          </w:tcPr>
          <w:p w:rsidR="00333431" w:rsidRPr="005B1234" w:rsidRDefault="00333431" w:rsidP="00FB6676">
            <w:pPr>
              <w:jc w:val="center"/>
              <w:rPr>
                <w:b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8Л</w:t>
            </w:r>
          </w:p>
        </w:tc>
        <w:tc>
          <w:tcPr>
            <w:tcW w:w="1498" w:type="dxa"/>
            <w:shd w:val="clear" w:color="auto" w:fill="auto"/>
          </w:tcPr>
          <w:p w:rsidR="00333431" w:rsidRPr="005B1234" w:rsidRDefault="00333431" w:rsidP="007A589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721F2C" w:rsidRPr="005B1234" w:rsidTr="00721F2C">
        <w:trPr>
          <w:trHeight w:val="266"/>
        </w:trPr>
        <w:tc>
          <w:tcPr>
            <w:tcW w:w="1691" w:type="dxa"/>
            <w:shd w:val="clear" w:color="auto" w:fill="auto"/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721F2C" w:rsidRPr="005B1234" w:rsidRDefault="00721F2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Козенко</w:t>
            </w:r>
            <w:proofErr w:type="spellEnd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 xml:space="preserve"> Полина Юрьевна</w:t>
            </w:r>
          </w:p>
        </w:tc>
        <w:tc>
          <w:tcPr>
            <w:tcW w:w="1279" w:type="dxa"/>
            <w:shd w:val="clear" w:color="auto" w:fill="auto"/>
          </w:tcPr>
          <w:p w:rsidR="00721F2C" w:rsidRPr="005B1234" w:rsidRDefault="00721F2C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8б</w:t>
            </w: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7A589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721F2C" w:rsidRPr="005B1234" w:rsidTr="00721F2C">
        <w:trPr>
          <w:trHeight w:val="266"/>
        </w:trPr>
        <w:tc>
          <w:tcPr>
            <w:tcW w:w="1691" w:type="dxa"/>
            <w:shd w:val="clear" w:color="auto" w:fill="auto"/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721F2C" w:rsidRPr="005B1234" w:rsidRDefault="00721F2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Мухаметзянова</w:t>
            </w:r>
            <w:proofErr w:type="spellEnd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 xml:space="preserve"> Алина </w:t>
            </w:r>
            <w:proofErr w:type="spellStart"/>
            <w:r w:rsidRPr="005B1234">
              <w:rPr>
                <w:rFonts w:ascii="Arial" w:hAnsi="Arial" w:cs="Arial"/>
                <w:b/>
                <w:color w:val="000000"/>
                <w:sz w:val="24"/>
                <w:szCs w:val="24"/>
                <w:shd w:val="clear" w:color="auto" w:fill="FFFFFF"/>
              </w:rPr>
              <w:t>Риязовна</w:t>
            </w:r>
            <w:proofErr w:type="spellEnd"/>
          </w:p>
        </w:tc>
        <w:tc>
          <w:tcPr>
            <w:tcW w:w="1279" w:type="dxa"/>
            <w:shd w:val="clear" w:color="auto" w:fill="auto"/>
          </w:tcPr>
          <w:p w:rsidR="00721F2C" w:rsidRPr="005B1234" w:rsidRDefault="00721F2C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8б</w:t>
            </w: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7A589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Призер</w:t>
            </w:r>
          </w:p>
        </w:tc>
      </w:tr>
      <w:tr w:rsidR="00721F2C" w:rsidRPr="005B1234" w:rsidTr="00721F2C">
        <w:trPr>
          <w:trHeight w:val="735"/>
        </w:trPr>
        <w:tc>
          <w:tcPr>
            <w:tcW w:w="8922" w:type="dxa"/>
            <w:gridSpan w:val="4"/>
            <w:tcBorders>
              <w:bottom w:val="single" w:sz="4" w:space="0" w:color="auto"/>
            </w:tcBorders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21F2C" w:rsidRPr="005B1234" w:rsidTr="00721F2C">
        <w:trPr>
          <w:trHeight w:val="232"/>
        </w:trPr>
        <w:tc>
          <w:tcPr>
            <w:tcW w:w="1691" w:type="dxa"/>
            <w:shd w:val="clear" w:color="auto" w:fill="auto"/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721F2C" w:rsidRPr="005B1234" w:rsidRDefault="00721F2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Сиразиева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Лия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Ренатовна</w:t>
            </w:r>
            <w:proofErr w:type="spellEnd"/>
          </w:p>
        </w:tc>
        <w:tc>
          <w:tcPr>
            <w:tcW w:w="1279" w:type="dxa"/>
            <w:shd w:val="clear" w:color="auto" w:fill="auto"/>
          </w:tcPr>
          <w:p w:rsidR="00721F2C" w:rsidRPr="005B1234" w:rsidRDefault="00721F2C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9А</w:t>
            </w: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B1234">
              <w:rPr>
                <w:rFonts w:cstheme="minorHAnsi"/>
                <w:b/>
                <w:sz w:val="24"/>
                <w:szCs w:val="24"/>
              </w:rPr>
              <w:t>Победитель</w:t>
            </w:r>
          </w:p>
        </w:tc>
        <w:bookmarkStart w:id="0" w:name="_GoBack"/>
        <w:bookmarkEnd w:id="0"/>
      </w:tr>
      <w:tr w:rsidR="00721F2C" w:rsidRPr="005B1234" w:rsidTr="00721F2C">
        <w:trPr>
          <w:trHeight w:val="240"/>
        </w:trPr>
        <w:tc>
          <w:tcPr>
            <w:tcW w:w="1691" w:type="dxa"/>
            <w:shd w:val="clear" w:color="auto" w:fill="auto"/>
          </w:tcPr>
          <w:p w:rsidR="00721F2C" w:rsidRPr="005B1234" w:rsidRDefault="00721F2C" w:rsidP="0027126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54" w:type="dxa"/>
            <w:shd w:val="clear" w:color="auto" w:fill="auto"/>
            <w:vAlign w:val="center"/>
          </w:tcPr>
          <w:p w:rsidR="00721F2C" w:rsidRPr="005B1234" w:rsidRDefault="00721F2C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21F2C" w:rsidRPr="005B1234" w:rsidTr="00721F2C">
        <w:trPr>
          <w:trHeight w:val="720"/>
        </w:trPr>
        <w:tc>
          <w:tcPr>
            <w:tcW w:w="8922" w:type="dxa"/>
            <w:gridSpan w:val="4"/>
            <w:tcBorders>
              <w:bottom w:val="single" w:sz="4" w:space="0" w:color="auto"/>
            </w:tcBorders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10 класс</w:t>
            </w:r>
          </w:p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21F2C" w:rsidRPr="005B1234" w:rsidTr="00721F2C">
        <w:trPr>
          <w:trHeight w:val="240"/>
        </w:trPr>
        <w:tc>
          <w:tcPr>
            <w:tcW w:w="1691" w:type="dxa"/>
            <w:shd w:val="clear" w:color="auto" w:fill="auto"/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721F2C" w:rsidRPr="005B1234" w:rsidRDefault="00721F2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Спиридонова Полина Павловна</w:t>
            </w:r>
          </w:p>
        </w:tc>
        <w:tc>
          <w:tcPr>
            <w:tcW w:w="1279" w:type="dxa"/>
            <w:shd w:val="clear" w:color="auto" w:fill="auto"/>
            <w:vAlign w:val="bottom"/>
          </w:tcPr>
          <w:p w:rsidR="00721F2C" w:rsidRPr="005B1234" w:rsidRDefault="00721F2C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10Л</w:t>
            </w: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Победитель</w:t>
            </w:r>
          </w:p>
        </w:tc>
      </w:tr>
      <w:tr w:rsidR="005B1234" w:rsidRPr="005B1234" w:rsidTr="005B1234">
        <w:trPr>
          <w:trHeight w:val="403"/>
        </w:trPr>
        <w:tc>
          <w:tcPr>
            <w:tcW w:w="1691" w:type="dxa"/>
            <w:shd w:val="clear" w:color="auto" w:fill="auto"/>
          </w:tcPr>
          <w:p w:rsidR="005B1234" w:rsidRPr="005B1234" w:rsidRDefault="005B1234" w:rsidP="00271268">
            <w:pPr>
              <w:jc w:val="center"/>
              <w:rPr>
                <w:b/>
                <w:sz w:val="24"/>
                <w:szCs w:val="24"/>
              </w:rPr>
            </w:pPr>
            <w:r w:rsidRPr="005B123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54" w:type="dxa"/>
            <w:shd w:val="clear" w:color="auto" w:fill="auto"/>
            <w:vAlign w:val="center"/>
          </w:tcPr>
          <w:p w:rsidR="005B1234" w:rsidRPr="005B1234" w:rsidRDefault="005B1234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Аглиуллин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279" w:type="dxa"/>
            <w:shd w:val="clear" w:color="auto" w:fill="auto"/>
            <w:vAlign w:val="center"/>
          </w:tcPr>
          <w:p w:rsidR="005B1234" w:rsidRPr="005B1234" w:rsidRDefault="005B1234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10Г</w:t>
            </w:r>
          </w:p>
        </w:tc>
        <w:tc>
          <w:tcPr>
            <w:tcW w:w="1498" w:type="dxa"/>
            <w:shd w:val="clear" w:color="auto" w:fill="auto"/>
          </w:tcPr>
          <w:p w:rsidR="005B1234" w:rsidRPr="005B1234" w:rsidRDefault="005B1234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B1234">
              <w:rPr>
                <w:rFonts w:cstheme="minorHAnsi"/>
                <w:b/>
                <w:sz w:val="24"/>
                <w:szCs w:val="24"/>
              </w:rPr>
              <w:t>Призер</w:t>
            </w:r>
          </w:p>
        </w:tc>
      </w:tr>
      <w:tr w:rsidR="00721F2C" w:rsidRPr="005B1234" w:rsidTr="00721F2C">
        <w:trPr>
          <w:trHeight w:val="720"/>
        </w:trPr>
        <w:tc>
          <w:tcPr>
            <w:tcW w:w="892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11 класс</w:t>
            </w:r>
          </w:p>
          <w:p w:rsidR="00721F2C" w:rsidRPr="005B1234" w:rsidRDefault="00721F2C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21F2C" w:rsidRPr="005B1234" w:rsidTr="00721F2C">
        <w:trPr>
          <w:trHeight w:val="240"/>
        </w:trPr>
        <w:tc>
          <w:tcPr>
            <w:tcW w:w="1691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1</w:t>
            </w:r>
          </w:p>
        </w:tc>
        <w:tc>
          <w:tcPr>
            <w:tcW w:w="4454" w:type="dxa"/>
            <w:shd w:val="clear" w:color="auto" w:fill="auto"/>
            <w:vAlign w:val="bottom"/>
          </w:tcPr>
          <w:p w:rsidR="00721F2C" w:rsidRPr="005B1234" w:rsidRDefault="00721F2C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Набиева Зарина </w:t>
            </w: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279" w:type="dxa"/>
            <w:shd w:val="clear" w:color="auto" w:fill="auto"/>
            <w:vAlign w:val="center"/>
          </w:tcPr>
          <w:p w:rsidR="00721F2C" w:rsidRPr="005B1234" w:rsidRDefault="00721F2C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5B1234">
              <w:rPr>
                <w:rFonts w:ascii="Calibri" w:eastAsia="Calibri" w:hAnsi="Calibri" w:cs="Calibri"/>
                <w:b/>
                <w:sz w:val="24"/>
                <w:szCs w:val="24"/>
              </w:rPr>
              <w:t>Победитель</w:t>
            </w:r>
          </w:p>
        </w:tc>
      </w:tr>
      <w:tr w:rsidR="00721F2C" w:rsidRPr="005B1234" w:rsidTr="00721F2C">
        <w:trPr>
          <w:trHeight w:val="240"/>
        </w:trPr>
        <w:tc>
          <w:tcPr>
            <w:tcW w:w="1691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b/>
                <w:sz w:val="24"/>
                <w:szCs w:val="24"/>
              </w:rPr>
            </w:pPr>
            <w:r w:rsidRPr="005B123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54" w:type="dxa"/>
            <w:shd w:val="clear" w:color="auto" w:fill="auto"/>
            <w:vAlign w:val="bottom"/>
          </w:tcPr>
          <w:p w:rsidR="00721F2C" w:rsidRPr="005B1234" w:rsidRDefault="00721F2C" w:rsidP="00FB667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Линькова</w:t>
            </w:r>
            <w:proofErr w:type="spellEnd"/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Анастасия Дмитриевна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721F2C" w:rsidRPr="005B1234" w:rsidRDefault="00721F2C" w:rsidP="00FB667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B12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8C7880">
            <w:pPr>
              <w:jc w:val="center"/>
              <w:rPr>
                <w:b/>
                <w:sz w:val="24"/>
                <w:szCs w:val="24"/>
              </w:rPr>
            </w:pPr>
            <w:r w:rsidRPr="005B1234">
              <w:rPr>
                <w:b/>
                <w:sz w:val="24"/>
                <w:szCs w:val="24"/>
              </w:rPr>
              <w:t>Призер</w:t>
            </w:r>
          </w:p>
        </w:tc>
      </w:tr>
      <w:tr w:rsidR="00721F2C" w:rsidRPr="005B1234" w:rsidTr="00721F2C">
        <w:trPr>
          <w:trHeight w:val="240"/>
        </w:trPr>
        <w:tc>
          <w:tcPr>
            <w:tcW w:w="1691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54" w:type="dxa"/>
            <w:shd w:val="clear" w:color="auto" w:fill="auto"/>
            <w:vAlign w:val="bottom"/>
          </w:tcPr>
          <w:p w:rsidR="00721F2C" w:rsidRPr="005B1234" w:rsidRDefault="00721F2C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</w:tcPr>
          <w:p w:rsidR="00721F2C" w:rsidRPr="005B1234" w:rsidRDefault="00721F2C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21F2C" w:rsidRPr="005B1234" w:rsidTr="00721F2C">
        <w:trPr>
          <w:trHeight w:val="300"/>
        </w:trPr>
        <w:tc>
          <w:tcPr>
            <w:tcW w:w="1691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54" w:type="dxa"/>
            <w:shd w:val="clear" w:color="auto" w:fill="auto"/>
          </w:tcPr>
          <w:p w:rsidR="00721F2C" w:rsidRPr="005B1234" w:rsidRDefault="00721F2C" w:rsidP="00B91B95">
            <w:pPr>
              <w:rPr>
                <w:b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:rsidR="00721F2C" w:rsidRPr="005B1234" w:rsidRDefault="00721F2C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</w:tbl>
    <w:p w:rsidR="00341610" w:rsidRPr="005B1234" w:rsidRDefault="00341610" w:rsidP="00341610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341610" w:rsidRPr="00EC50E8" w:rsidRDefault="00341610" w:rsidP="00341610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492125</wp:posOffset>
            </wp:positionV>
            <wp:extent cx="1090295" cy="999490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341610" w:rsidRPr="00EC50E8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1610" w:rsidRPr="00833B09" w:rsidRDefault="00341610" w:rsidP="00DB51D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41610" w:rsidRPr="00833B09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147C"/>
    <w:rsid w:val="000043EE"/>
    <w:rsid w:val="00022ECA"/>
    <w:rsid w:val="000F4887"/>
    <w:rsid w:val="001137AF"/>
    <w:rsid w:val="0014663B"/>
    <w:rsid w:val="00153F2B"/>
    <w:rsid w:val="00157EE1"/>
    <w:rsid w:val="001E7C95"/>
    <w:rsid w:val="00200B1C"/>
    <w:rsid w:val="00202128"/>
    <w:rsid w:val="00277A1E"/>
    <w:rsid w:val="002A616D"/>
    <w:rsid w:val="002C0FBB"/>
    <w:rsid w:val="002C46F6"/>
    <w:rsid w:val="002D21C9"/>
    <w:rsid w:val="002F4C43"/>
    <w:rsid w:val="00300A3A"/>
    <w:rsid w:val="00315A08"/>
    <w:rsid w:val="00333431"/>
    <w:rsid w:val="00341610"/>
    <w:rsid w:val="003934FC"/>
    <w:rsid w:val="003D56D4"/>
    <w:rsid w:val="0041504E"/>
    <w:rsid w:val="0043171C"/>
    <w:rsid w:val="0047340F"/>
    <w:rsid w:val="00474538"/>
    <w:rsid w:val="00476699"/>
    <w:rsid w:val="004878D3"/>
    <w:rsid w:val="004B7C2E"/>
    <w:rsid w:val="004E5E5F"/>
    <w:rsid w:val="005435C9"/>
    <w:rsid w:val="00557C23"/>
    <w:rsid w:val="005B1234"/>
    <w:rsid w:val="0060166E"/>
    <w:rsid w:val="006550A3"/>
    <w:rsid w:val="006C1B76"/>
    <w:rsid w:val="00721F2C"/>
    <w:rsid w:val="00757063"/>
    <w:rsid w:val="007A5897"/>
    <w:rsid w:val="007C62EC"/>
    <w:rsid w:val="008135FB"/>
    <w:rsid w:val="00833B09"/>
    <w:rsid w:val="008374FC"/>
    <w:rsid w:val="008509E5"/>
    <w:rsid w:val="008859F0"/>
    <w:rsid w:val="008C7880"/>
    <w:rsid w:val="008D2211"/>
    <w:rsid w:val="00947403"/>
    <w:rsid w:val="00962878"/>
    <w:rsid w:val="009763B8"/>
    <w:rsid w:val="009C22C9"/>
    <w:rsid w:val="00A03437"/>
    <w:rsid w:val="00A04CF3"/>
    <w:rsid w:val="00A100D2"/>
    <w:rsid w:val="00A21484"/>
    <w:rsid w:val="00A33BBB"/>
    <w:rsid w:val="00A53001"/>
    <w:rsid w:val="00A57C40"/>
    <w:rsid w:val="00A737CA"/>
    <w:rsid w:val="00A774C2"/>
    <w:rsid w:val="00A8147C"/>
    <w:rsid w:val="00AD2695"/>
    <w:rsid w:val="00AD7396"/>
    <w:rsid w:val="00AE3E4E"/>
    <w:rsid w:val="00B7358C"/>
    <w:rsid w:val="00B8227C"/>
    <w:rsid w:val="00B94972"/>
    <w:rsid w:val="00BA3839"/>
    <w:rsid w:val="00BD2B39"/>
    <w:rsid w:val="00C16DC8"/>
    <w:rsid w:val="00DB51DB"/>
    <w:rsid w:val="00DE5D28"/>
    <w:rsid w:val="00E2521A"/>
    <w:rsid w:val="00E51B51"/>
    <w:rsid w:val="00E544B0"/>
    <w:rsid w:val="00E93F77"/>
    <w:rsid w:val="00EB4A07"/>
    <w:rsid w:val="00EC50E8"/>
    <w:rsid w:val="00F31729"/>
    <w:rsid w:val="00F41407"/>
    <w:rsid w:val="00F45F28"/>
    <w:rsid w:val="00FE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pozdravlenii.ru/publ/s_dnem_rozhdenija/prikolnye_stikhi_na_den_rozhdenija/1-1-0-37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90DF1-4484-4650-8DC5-1037DA1AA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9</cp:revision>
  <cp:lastPrinted>2018-10-17T10:55:00Z</cp:lastPrinted>
  <dcterms:created xsi:type="dcterms:W3CDTF">2018-10-06T10:40:00Z</dcterms:created>
  <dcterms:modified xsi:type="dcterms:W3CDTF">2018-10-17T10:56:00Z</dcterms:modified>
</cp:coreProperties>
</file>